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740D5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3F4F2AD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5B2B0618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2555BD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2555BD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1C95A2F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33995B7C" w14:textId="15CADEA8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7E5C88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1D576CA8" w14:textId="77777777" w:rsidR="00EB415B" w:rsidRPr="00FA0F79" w:rsidRDefault="00EB415B" w:rsidP="0092683C">
      <w:pPr>
        <w:rPr>
          <w:rFonts w:asciiTheme="minorEastAsia" w:hAnsiTheme="minorEastAsia"/>
          <w:sz w:val="24"/>
          <w:szCs w:val="24"/>
        </w:rPr>
      </w:pPr>
    </w:p>
    <w:p w14:paraId="3DF01CE2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F90D841" w14:textId="287B1B16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波佐見町長　</w:t>
      </w:r>
      <w:r w:rsidR="007E5C88">
        <w:rPr>
          <w:rFonts w:asciiTheme="minorEastAsia" w:hAnsiTheme="minorEastAsia" w:hint="eastAsia"/>
          <w:sz w:val="24"/>
          <w:szCs w:val="24"/>
        </w:rPr>
        <w:t xml:space="preserve">前川　芳徳　</w:t>
      </w:r>
      <w:r w:rsidRPr="00FA0F79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32C4FA6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49C6EB27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F3817AC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55F11FE3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1E6131CA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9567BC">
        <w:rPr>
          <w:rFonts w:asciiTheme="minorEastAsia" w:hAnsiTheme="minorEastAsia" w:hint="eastAsia"/>
          <w:spacing w:val="50"/>
          <w:kern w:val="0"/>
          <w:sz w:val="24"/>
          <w:szCs w:val="24"/>
          <w:fitText w:val="1596" w:id="-1963234048"/>
        </w:rPr>
        <w:t>代表者氏</w:t>
      </w:r>
      <w:r w:rsidRPr="009567BC">
        <w:rPr>
          <w:rFonts w:asciiTheme="minorEastAsia" w:hAnsiTheme="minorEastAsia" w:hint="eastAsia"/>
          <w:spacing w:val="-2"/>
          <w:kern w:val="0"/>
          <w:sz w:val="24"/>
          <w:szCs w:val="24"/>
          <w:fitText w:val="1596" w:id="-1963234048"/>
        </w:rPr>
        <w:t>名</w:t>
      </w:r>
    </w:p>
    <w:p w14:paraId="11BFE28F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09634911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0F6BEBC" w14:textId="77E27416" w:rsidR="007D1C0A" w:rsidRPr="00FA0F79" w:rsidRDefault="001B273A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MERGEFIELD 事業番号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 w:rsidR="007E5C88">
        <w:rPr>
          <w:rFonts w:asciiTheme="minorEastAsia" w:hAnsiTheme="minorEastAsia" w:hint="eastAsia"/>
          <w:noProof/>
          <w:sz w:val="24"/>
          <w:szCs w:val="24"/>
        </w:rPr>
        <w:t>６教社第</w:t>
      </w:r>
      <w:r w:rsidR="009567BC">
        <w:rPr>
          <w:rFonts w:asciiTheme="minorEastAsia" w:hAnsiTheme="minorEastAsia" w:hint="eastAsia"/>
          <w:noProof/>
          <w:sz w:val="24"/>
          <w:szCs w:val="24"/>
        </w:rPr>
        <w:t>405</w:t>
      </w:r>
      <w:r w:rsidRPr="00A77007">
        <w:rPr>
          <w:rFonts w:asciiTheme="minorEastAsia" w:hAnsiTheme="minorEastAsia"/>
          <w:noProof/>
          <w:sz w:val="24"/>
          <w:szCs w:val="24"/>
        </w:rPr>
        <w:t>号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9567BC" w:rsidRPr="009567BC">
        <w:rPr>
          <w:rFonts w:asciiTheme="minorEastAsia" w:hAnsiTheme="minorEastAsia" w:hint="eastAsia"/>
          <w:sz w:val="24"/>
          <w:szCs w:val="24"/>
        </w:rPr>
        <w:t>総合文化会館ロビー用学習テーブル等購入事業</w:t>
      </w:r>
      <w:r w:rsidR="007D1C0A" w:rsidRPr="00FA0F79">
        <w:rPr>
          <w:rFonts w:asciiTheme="minorEastAsia" w:hAnsiTheme="minorEastAsia" w:hint="eastAsia"/>
          <w:sz w:val="24"/>
          <w:szCs w:val="24"/>
        </w:rPr>
        <w:t>について、下記物品を同等品として承認を受けたいので申請します。</w:t>
      </w:r>
    </w:p>
    <w:p w14:paraId="54FFF68E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7AA291A1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49B9CAD8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7A795F5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330E1DF" w14:textId="77777777" w:rsidR="00F658A9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１．物　品　名</w:t>
      </w:r>
    </w:p>
    <w:p w14:paraId="35560A3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40D3CB7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２．</w:t>
      </w:r>
      <w:r w:rsidRPr="00FA0F79">
        <w:rPr>
          <w:rFonts w:asciiTheme="minorEastAsia" w:hAnsiTheme="minorEastAsia" w:hint="eastAsia"/>
          <w:spacing w:val="61"/>
          <w:kern w:val="0"/>
          <w:sz w:val="24"/>
          <w:szCs w:val="24"/>
          <w:fitText w:val="1330" w:id="-1963233536"/>
        </w:rPr>
        <w:t>メーカ</w:t>
      </w:r>
      <w:r w:rsidRPr="00FA0F79">
        <w:rPr>
          <w:rFonts w:asciiTheme="minorEastAsia" w:hAnsiTheme="minorEastAsia" w:hint="eastAsia"/>
          <w:spacing w:val="2"/>
          <w:kern w:val="0"/>
          <w:sz w:val="24"/>
          <w:szCs w:val="24"/>
          <w:fitText w:val="1330" w:id="-1963233536"/>
        </w:rPr>
        <w:t>ー</w:t>
      </w:r>
    </w:p>
    <w:p w14:paraId="183126AA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0A5157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３．型　　　番</w:t>
      </w:r>
    </w:p>
    <w:p w14:paraId="4835113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6E1E0B7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1276AAB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6D8101D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093014C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49B072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1A6EB86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24A59267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EEE2F5D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29BFA99" w14:textId="11B07645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</w:t>
      </w:r>
      <w:r w:rsidR="007E5C88">
        <w:rPr>
          <w:rFonts w:asciiTheme="minorEastAsia" w:hAnsiTheme="minorEastAsia" w:hint="eastAsia"/>
          <w:sz w:val="24"/>
          <w:szCs w:val="24"/>
        </w:rPr>
        <w:t>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2BDB4" w14:textId="77777777" w:rsidR="00C108BC" w:rsidRDefault="00C108BC" w:rsidP="00166A41">
      <w:r>
        <w:separator/>
      </w:r>
    </w:p>
  </w:endnote>
  <w:endnote w:type="continuationSeparator" w:id="0">
    <w:p w14:paraId="77F94027" w14:textId="77777777" w:rsidR="00C108BC" w:rsidRDefault="00C108BC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2EB0B" w14:textId="77777777" w:rsidR="00C108BC" w:rsidRDefault="00C108BC" w:rsidP="00166A41">
      <w:r>
        <w:separator/>
      </w:r>
    </w:p>
  </w:footnote>
  <w:footnote w:type="continuationSeparator" w:id="0">
    <w:p w14:paraId="37E7BA28" w14:textId="77777777" w:rsidR="00C108BC" w:rsidRDefault="00C108BC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/>
  <w:defaultTabStop w:val="840"/>
  <w:drawingGridHorizontalSpacing w:val="118"/>
  <w:drawingGridVerticalSpacing w:val="373"/>
  <w:displayHorizontalDrawingGridEvery w:val="0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66A41"/>
    <w:rsid w:val="00176FF6"/>
    <w:rsid w:val="00192E47"/>
    <w:rsid w:val="001B273A"/>
    <w:rsid w:val="001D32A3"/>
    <w:rsid w:val="001F5789"/>
    <w:rsid w:val="002259DA"/>
    <w:rsid w:val="0023212F"/>
    <w:rsid w:val="002555BD"/>
    <w:rsid w:val="002A20B0"/>
    <w:rsid w:val="002B377D"/>
    <w:rsid w:val="002D4214"/>
    <w:rsid w:val="002E4963"/>
    <w:rsid w:val="00350A1A"/>
    <w:rsid w:val="0036552B"/>
    <w:rsid w:val="00366397"/>
    <w:rsid w:val="00380FC8"/>
    <w:rsid w:val="003A4DC9"/>
    <w:rsid w:val="003F6709"/>
    <w:rsid w:val="00470D35"/>
    <w:rsid w:val="004A484B"/>
    <w:rsid w:val="004D3F8F"/>
    <w:rsid w:val="00546D4E"/>
    <w:rsid w:val="00574A47"/>
    <w:rsid w:val="005B2889"/>
    <w:rsid w:val="006F3046"/>
    <w:rsid w:val="006F72C3"/>
    <w:rsid w:val="00707C3D"/>
    <w:rsid w:val="007C187E"/>
    <w:rsid w:val="007D1C0A"/>
    <w:rsid w:val="007D7687"/>
    <w:rsid w:val="007E3A0E"/>
    <w:rsid w:val="007E5C88"/>
    <w:rsid w:val="00894BC5"/>
    <w:rsid w:val="008B6517"/>
    <w:rsid w:val="008D3993"/>
    <w:rsid w:val="008D70F4"/>
    <w:rsid w:val="008F3DEE"/>
    <w:rsid w:val="00901C04"/>
    <w:rsid w:val="00903FBD"/>
    <w:rsid w:val="0092683C"/>
    <w:rsid w:val="009567BC"/>
    <w:rsid w:val="009E56D2"/>
    <w:rsid w:val="00AD34AD"/>
    <w:rsid w:val="00AD4FAD"/>
    <w:rsid w:val="00AD4FCC"/>
    <w:rsid w:val="00AF0F8D"/>
    <w:rsid w:val="00B76A4E"/>
    <w:rsid w:val="00BA2B9E"/>
    <w:rsid w:val="00BD5B91"/>
    <w:rsid w:val="00C108BC"/>
    <w:rsid w:val="00C37A88"/>
    <w:rsid w:val="00CE32FA"/>
    <w:rsid w:val="00CE54B8"/>
    <w:rsid w:val="00D10DB0"/>
    <w:rsid w:val="00D2714F"/>
    <w:rsid w:val="00D64817"/>
    <w:rsid w:val="00D66AFC"/>
    <w:rsid w:val="00DD0E77"/>
    <w:rsid w:val="00DF4D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552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2024-08-14T01:45:00Z</dcterms:created>
  <dcterms:modified xsi:type="dcterms:W3CDTF">2024-09-26T02:04:00Z</dcterms:modified>
</cp:coreProperties>
</file>